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BD" w:rsidRDefault="00A5469C" w:rsidP="00A5469C">
      <w:pPr>
        <w:jc w:val="center"/>
        <w:rPr>
          <w:rFonts w:ascii="Times New Roman" w:hAnsi="Times New Roman" w:cs="Times New Roman"/>
          <w:sz w:val="28"/>
          <w:szCs w:val="28"/>
        </w:rPr>
      </w:pPr>
      <w:r w:rsidRPr="00A5469C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A5469C" w:rsidRDefault="00A5469C" w:rsidP="005737BD">
      <w:pPr>
        <w:jc w:val="center"/>
        <w:rPr>
          <w:rFonts w:ascii="Times New Roman" w:hAnsi="Times New Roman" w:cs="Times New Roman"/>
          <w:sz w:val="28"/>
          <w:szCs w:val="28"/>
        </w:rPr>
      </w:pPr>
      <w:r w:rsidRPr="00A5469C">
        <w:rPr>
          <w:rFonts w:ascii="Times New Roman" w:hAnsi="Times New Roman" w:cs="Times New Roman"/>
          <w:sz w:val="28"/>
          <w:szCs w:val="28"/>
        </w:rPr>
        <w:t>муниципального этапа республиканского  конкурса рисунков и видеороликов «Буду бдительным на льду и на воде» среди воспитанников дошкольных образовательных организаций, учащихся 1-11 классов общеобразовательных организаций муниципальных  образований Республики Татарстан</w:t>
      </w:r>
    </w:p>
    <w:p w:rsidR="00A5469C" w:rsidRDefault="00A5469C" w:rsidP="00A546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A5469C" w:rsidRDefault="00A5469C" w:rsidP="00A546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</w:t>
      </w:r>
      <w:r w:rsidR="00CD0CE1">
        <w:rPr>
          <w:rFonts w:ascii="Times New Roman" w:hAnsi="Times New Roman" w:cs="Times New Roman"/>
          <w:sz w:val="28"/>
          <w:szCs w:val="28"/>
        </w:rPr>
        <w:t>во поступивших видеороликов 17</w:t>
      </w:r>
      <w:r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0F719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D0CE1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посту</w:t>
      </w:r>
      <w:r w:rsidR="00D33D75">
        <w:rPr>
          <w:rFonts w:ascii="Times New Roman" w:hAnsi="Times New Roman" w:cs="Times New Roman"/>
          <w:sz w:val="28"/>
          <w:szCs w:val="28"/>
        </w:rPr>
        <w:t xml:space="preserve">пили </w:t>
      </w:r>
      <w:r w:rsidR="000F7199">
        <w:rPr>
          <w:rFonts w:ascii="Times New Roman" w:hAnsi="Times New Roman" w:cs="Times New Roman"/>
          <w:sz w:val="28"/>
          <w:szCs w:val="28"/>
        </w:rPr>
        <w:t>от 4 общеобразовательных организаций, из них 13 работ поступил</w:t>
      </w:r>
      <w:r w:rsidR="00CD0CE1">
        <w:rPr>
          <w:rFonts w:ascii="Times New Roman" w:hAnsi="Times New Roman" w:cs="Times New Roman"/>
          <w:sz w:val="28"/>
          <w:szCs w:val="28"/>
        </w:rPr>
        <w:t>о</w:t>
      </w:r>
      <w:r w:rsidR="000F7199">
        <w:rPr>
          <w:rFonts w:ascii="Times New Roman" w:hAnsi="Times New Roman" w:cs="Times New Roman"/>
          <w:sz w:val="28"/>
          <w:szCs w:val="28"/>
        </w:rPr>
        <w:t xml:space="preserve"> от 13 дошкольных организаций</w:t>
      </w:r>
      <w:r w:rsidR="00CD0CE1">
        <w:rPr>
          <w:rFonts w:ascii="Times New Roman" w:hAnsi="Times New Roman" w:cs="Times New Roman"/>
          <w:sz w:val="28"/>
          <w:szCs w:val="28"/>
        </w:rPr>
        <w:t>.</w:t>
      </w:r>
    </w:p>
    <w:p w:rsidR="006D3481" w:rsidRPr="00F80327" w:rsidRDefault="000054AB" w:rsidP="006D34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победителей муниципального этапа</w:t>
      </w:r>
      <w:r w:rsidR="006D348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0"/>
        <w:gridCol w:w="2872"/>
        <w:gridCol w:w="2556"/>
        <w:gridCol w:w="1989"/>
        <w:gridCol w:w="1634"/>
      </w:tblGrid>
      <w:tr w:rsidR="001E51C3" w:rsidRPr="00BB00F9" w:rsidTr="00967228">
        <w:tc>
          <w:tcPr>
            <w:tcW w:w="520" w:type="dxa"/>
          </w:tcPr>
          <w:p w:rsidR="00DF4074" w:rsidRPr="00BB00F9" w:rsidRDefault="00DF4074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72" w:type="dxa"/>
          </w:tcPr>
          <w:p w:rsidR="00DF4074" w:rsidRPr="00BB00F9" w:rsidRDefault="00DF4074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ФИО, возраст</w:t>
            </w:r>
          </w:p>
        </w:tc>
        <w:tc>
          <w:tcPr>
            <w:tcW w:w="2556" w:type="dxa"/>
          </w:tcPr>
          <w:p w:rsidR="00DF4074" w:rsidRPr="00BB00F9" w:rsidRDefault="00DF4074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89" w:type="dxa"/>
          </w:tcPr>
          <w:p w:rsidR="00DF4074" w:rsidRPr="00BB00F9" w:rsidRDefault="0005219F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DF4074" w:rsidRPr="00BB00F9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634" w:type="dxa"/>
          </w:tcPr>
          <w:p w:rsidR="00DF4074" w:rsidRPr="00BB00F9" w:rsidRDefault="00DF4074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F4074" w:rsidRPr="00BB00F9" w:rsidTr="007E048F">
        <w:tc>
          <w:tcPr>
            <w:tcW w:w="9571" w:type="dxa"/>
            <w:gridSpan w:val="5"/>
          </w:tcPr>
          <w:p w:rsidR="00BB00F9" w:rsidRPr="00BB00F9" w:rsidRDefault="00DF4074" w:rsidP="00FF4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 учреждения</w:t>
            </w:r>
          </w:p>
        </w:tc>
      </w:tr>
      <w:tr w:rsidR="00DF4074" w:rsidRPr="00BB00F9" w:rsidTr="00967228">
        <w:tc>
          <w:tcPr>
            <w:tcW w:w="520" w:type="dxa"/>
          </w:tcPr>
          <w:p w:rsidR="00DF4074" w:rsidRPr="00BB00F9" w:rsidRDefault="00DF4074" w:rsidP="006D348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05219F" w:rsidRPr="00BB0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051" w:type="dxa"/>
            <w:gridSpan w:val="4"/>
          </w:tcPr>
          <w:p w:rsidR="00DF4074" w:rsidRPr="00BB00F9" w:rsidRDefault="00DF4074" w:rsidP="006D348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Номинация: Лучший социальный видеоролик о безопасности на льду</w:t>
            </w:r>
            <w:r w:rsidR="0005219F" w:rsidRPr="00BB0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(на воде)</w:t>
            </w:r>
          </w:p>
        </w:tc>
      </w:tr>
      <w:tr w:rsidR="001E51C3" w:rsidRPr="00BB00F9" w:rsidTr="00967228">
        <w:tc>
          <w:tcPr>
            <w:tcW w:w="520" w:type="dxa"/>
          </w:tcPr>
          <w:p w:rsidR="0005219F" w:rsidRPr="00BB00F9" w:rsidRDefault="0005219F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2" w:type="dxa"/>
          </w:tcPr>
          <w:p w:rsidR="0005219F" w:rsidRPr="00BB00F9" w:rsidRDefault="0005219F" w:rsidP="0068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Вергасов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Даниил Михайлович, 9 класс</w:t>
            </w:r>
          </w:p>
        </w:tc>
        <w:tc>
          <w:tcPr>
            <w:tcW w:w="2556" w:type="dxa"/>
          </w:tcPr>
          <w:p w:rsidR="0005219F" w:rsidRPr="00BB00F9" w:rsidRDefault="0005219F" w:rsidP="00153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</w:t>
            </w:r>
            <w:r w:rsidR="00153D4F" w:rsidRPr="00BB00F9">
              <w:rPr>
                <w:rFonts w:ascii="Times New Roman" w:hAnsi="Times New Roman" w:cs="Times New Roman"/>
                <w:sz w:val="24"/>
                <w:szCs w:val="24"/>
              </w:rPr>
              <w:t>йона Республики Татарстан»</w:t>
            </w:r>
          </w:p>
        </w:tc>
        <w:tc>
          <w:tcPr>
            <w:tcW w:w="1989" w:type="dxa"/>
          </w:tcPr>
          <w:p w:rsidR="0005219F" w:rsidRPr="00BB00F9" w:rsidRDefault="0005219F" w:rsidP="00052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Морозов Сергей Владимирович </w:t>
            </w:r>
          </w:p>
        </w:tc>
        <w:tc>
          <w:tcPr>
            <w:tcW w:w="1634" w:type="dxa"/>
          </w:tcPr>
          <w:p w:rsidR="0005219F" w:rsidRPr="00BB00F9" w:rsidRDefault="0005219F" w:rsidP="0068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05219F" w:rsidRPr="00BB00F9" w:rsidTr="0050432A">
        <w:tc>
          <w:tcPr>
            <w:tcW w:w="9571" w:type="dxa"/>
            <w:gridSpan w:val="5"/>
          </w:tcPr>
          <w:p w:rsidR="00BB00F9" w:rsidRPr="00BB00F9" w:rsidRDefault="0005219F" w:rsidP="00FF4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Дошкольные образовательные учреждения</w:t>
            </w:r>
          </w:p>
        </w:tc>
      </w:tr>
      <w:tr w:rsidR="0005219F" w:rsidRPr="00BB00F9" w:rsidTr="00967228">
        <w:tc>
          <w:tcPr>
            <w:tcW w:w="520" w:type="dxa"/>
          </w:tcPr>
          <w:p w:rsidR="0005219F" w:rsidRPr="00BB00F9" w:rsidRDefault="0005219F" w:rsidP="006D348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9051" w:type="dxa"/>
            <w:gridSpan w:val="4"/>
          </w:tcPr>
          <w:p w:rsidR="0005219F" w:rsidRPr="00BB00F9" w:rsidRDefault="0005219F" w:rsidP="006D348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Номинация: Как нельзя себя вести  в период ледостава и весеннего таяния снега</w:t>
            </w:r>
          </w:p>
        </w:tc>
      </w:tr>
      <w:tr w:rsidR="00D65241" w:rsidRPr="00BB00F9" w:rsidTr="00967228">
        <w:tc>
          <w:tcPr>
            <w:tcW w:w="520" w:type="dxa"/>
          </w:tcPr>
          <w:p w:rsidR="00D65241" w:rsidRPr="00D65241" w:rsidRDefault="00D65241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2" w:type="dxa"/>
          </w:tcPr>
          <w:p w:rsidR="00D65241" w:rsidRPr="00D65241" w:rsidRDefault="00F226E8" w:rsidP="000F7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="00D65241" w:rsidRPr="00D65241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="00D65241" w:rsidRPr="00D65241">
              <w:rPr>
                <w:rFonts w:ascii="Times New Roman" w:hAnsi="Times New Roman" w:cs="Times New Roman"/>
                <w:sz w:val="24"/>
                <w:szCs w:val="24"/>
              </w:rPr>
              <w:t>, Моисеева Карина, подготовительная группа</w:t>
            </w:r>
          </w:p>
        </w:tc>
        <w:tc>
          <w:tcPr>
            <w:tcW w:w="2556" w:type="dxa"/>
          </w:tcPr>
          <w:p w:rsidR="00D65241" w:rsidRPr="00D65241" w:rsidRDefault="00D65241" w:rsidP="00D652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41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65241">
              <w:rPr>
                <w:rFonts w:ascii="Times New Roman" w:hAnsi="Times New Roman" w:cs="Times New Roman"/>
                <w:sz w:val="24"/>
                <w:szCs w:val="24"/>
              </w:rPr>
              <w:t>Малобуинковский</w:t>
            </w:r>
            <w:proofErr w:type="spellEnd"/>
            <w:r w:rsidRPr="00D6524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«Курочка ряба» </w:t>
            </w:r>
            <w:proofErr w:type="spellStart"/>
            <w:r w:rsidRPr="00D65241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D6524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989" w:type="dxa"/>
          </w:tcPr>
          <w:p w:rsidR="00D65241" w:rsidRPr="00D65241" w:rsidRDefault="00D65241" w:rsidP="000F77E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65241">
              <w:rPr>
                <w:color w:val="000000"/>
                <w:sz w:val="24"/>
                <w:szCs w:val="24"/>
              </w:rPr>
              <w:t>Камалетдинова</w:t>
            </w:r>
            <w:proofErr w:type="spellEnd"/>
            <w:r w:rsidRPr="00D65241">
              <w:rPr>
                <w:color w:val="000000"/>
                <w:sz w:val="24"/>
                <w:szCs w:val="24"/>
              </w:rPr>
              <w:t xml:space="preserve"> И.И.</w:t>
            </w:r>
          </w:p>
        </w:tc>
        <w:tc>
          <w:tcPr>
            <w:tcW w:w="1634" w:type="dxa"/>
          </w:tcPr>
          <w:p w:rsidR="00D65241" w:rsidRPr="00D65241" w:rsidRDefault="00D65241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2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65241" w:rsidRPr="00BB00F9" w:rsidTr="00967228">
        <w:tc>
          <w:tcPr>
            <w:tcW w:w="520" w:type="dxa"/>
          </w:tcPr>
          <w:p w:rsidR="00D65241" w:rsidRDefault="00D65241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2" w:type="dxa"/>
          </w:tcPr>
          <w:p w:rsidR="00D65241" w:rsidRPr="00BB00F9" w:rsidRDefault="00D65241" w:rsidP="00681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Ситалиев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Салават,Андреев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Арсений,Чернов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Илья,Сафиуллина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2556" w:type="dxa"/>
          </w:tcPr>
          <w:p w:rsidR="00D65241" w:rsidRPr="00BB00F9" w:rsidRDefault="00D65241" w:rsidP="00681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Альшиховский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 </w:t>
            </w:r>
          </w:p>
        </w:tc>
        <w:tc>
          <w:tcPr>
            <w:tcW w:w="1989" w:type="dxa"/>
          </w:tcPr>
          <w:p w:rsidR="00D65241" w:rsidRPr="00BB00F9" w:rsidRDefault="00D65241" w:rsidP="0068141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B00F9">
              <w:rPr>
                <w:sz w:val="24"/>
                <w:szCs w:val="24"/>
              </w:rPr>
              <w:t>Панева</w:t>
            </w:r>
            <w:proofErr w:type="spellEnd"/>
            <w:r w:rsidRPr="00BB00F9">
              <w:rPr>
                <w:sz w:val="24"/>
                <w:szCs w:val="24"/>
              </w:rPr>
              <w:t xml:space="preserve"> Светлана Алексеевна</w:t>
            </w:r>
          </w:p>
          <w:p w:rsidR="00D65241" w:rsidRPr="00BB00F9" w:rsidRDefault="00D65241" w:rsidP="00681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D65241" w:rsidRPr="00BB00F9" w:rsidRDefault="00D65241" w:rsidP="00681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53D4F" w:rsidRPr="00BB00F9" w:rsidTr="00967228">
        <w:tc>
          <w:tcPr>
            <w:tcW w:w="520" w:type="dxa"/>
          </w:tcPr>
          <w:p w:rsidR="00153D4F" w:rsidRPr="00BB00F9" w:rsidRDefault="00153D4F" w:rsidP="006D348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</w:p>
        </w:tc>
        <w:tc>
          <w:tcPr>
            <w:tcW w:w="9051" w:type="dxa"/>
            <w:gridSpan w:val="4"/>
          </w:tcPr>
          <w:p w:rsidR="00153D4F" w:rsidRPr="00BB00F9" w:rsidRDefault="00153D4F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Номинация: Лучший социальный видеоролик о безопасности на льду (на воде)</w:t>
            </w:r>
          </w:p>
        </w:tc>
      </w:tr>
      <w:tr w:rsidR="00153D4F" w:rsidRPr="00BB00F9" w:rsidTr="00967228">
        <w:tc>
          <w:tcPr>
            <w:tcW w:w="520" w:type="dxa"/>
          </w:tcPr>
          <w:p w:rsidR="00153D4F" w:rsidRPr="00BB00F9" w:rsidRDefault="00153D4F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2" w:type="dxa"/>
          </w:tcPr>
          <w:p w:rsidR="00153D4F" w:rsidRPr="00BB00F9" w:rsidRDefault="00153D4F" w:rsidP="0068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  <w:p w:rsidR="00153D4F" w:rsidRPr="00BB00F9" w:rsidRDefault="00153D4F" w:rsidP="0068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Мультстудия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Нурчыклар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3D4F" w:rsidRPr="00BB00F9" w:rsidRDefault="00153D4F" w:rsidP="00681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153D4F" w:rsidRPr="00BB00F9" w:rsidRDefault="00153D4F" w:rsidP="0068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42628" w:rsidRPr="00BB00F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ДОУ «Детский сад комбинированного вида «Солнышко» города Буинска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989" w:type="dxa"/>
          </w:tcPr>
          <w:p w:rsidR="00153D4F" w:rsidRPr="00BB00F9" w:rsidRDefault="00153D4F" w:rsidP="0068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Санатуллова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153D4F" w:rsidRPr="00BB00F9" w:rsidRDefault="00153D4F" w:rsidP="00681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53D4F" w:rsidRPr="00BB00F9" w:rsidRDefault="00153D4F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53D4F" w:rsidRPr="00BB00F9" w:rsidTr="00967228">
        <w:tc>
          <w:tcPr>
            <w:tcW w:w="520" w:type="dxa"/>
          </w:tcPr>
          <w:p w:rsidR="00153D4F" w:rsidRPr="00BB00F9" w:rsidRDefault="00BE153B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2" w:type="dxa"/>
          </w:tcPr>
          <w:p w:rsidR="00153D4F" w:rsidRPr="00BB00F9" w:rsidRDefault="00E32F7F" w:rsidP="00E32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Лагун Иван Валерьевич.                                                                                                                                                                       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                                                                                              Родин Карим Юрьевич,                                                                                                                                                                         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Богоутдинов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Артур Сергеевич</w:t>
            </w:r>
          </w:p>
        </w:tc>
        <w:tc>
          <w:tcPr>
            <w:tcW w:w="2556" w:type="dxa"/>
          </w:tcPr>
          <w:p w:rsidR="00153D4F" w:rsidRPr="00BB00F9" w:rsidRDefault="00087FB9" w:rsidP="00087F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442628" w:rsidRPr="00BB00F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ДОУ «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Ахмаметьевский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BB00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Татарстан»</w:t>
            </w:r>
          </w:p>
        </w:tc>
        <w:tc>
          <w:tcPr>
            <w:tcW w:w="1989" w:type="dxa"/>
          </w:tcPr>
          <w:p w:rsidR="00C1734D" w:rsidRPr="00BB00F9" w:rsidRDefault="00C1734D" w:rsidP="00C1734D">
            <w:pPr>
              <w:pStyle w:val="TableParagraph"/>
              <w:jc w:val="center"/>
              <w:rPr>
                <w:sz w:val="24"/>
                <w:szCs w:val="24"/>
              </w:rPr>
            </w:pPr>
            <w:r w:rsidRPr="00BB00F9">
              <w:rPr>
                <w:sz w:val="24"/>
                <w:szCs w:val="24"/>
              </w:rPr>
              <w:lastRenderedPageBreak/>
              <w:t>Воспитатель</w:t>
            </w:r>
          </w:p>
          <w:p w:rsidR="00153D4F" w:rsidRPr="00BB00F9" w:rsidRDefault="00C1734D" w:rsidP="00C17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Лагун Евгения Владимировна</w:t>
            </w:r>
          </w:p>
        </w:tc>
        <w:tc>
          <w:tcPr>
            <w:tcW w:w="1634" w:type="dxa"/>
          </w:tcPr>
          <w:p w:rsidR="00153D4F" w:rsidRPr="00BB00F9" w:rsidRDefault="0091168A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53D4F" w:rsidRPr="00BB00F9" w:rsidTr="00967228">
        <w:tc>
          <w:tcPr>
            <w:tcW w:w="520" w:type="dxa"/>
          </w:tcPr>
          <w:p w:rsidR="00153D4F" w:rsidRPr="00BB00F9" w:rsidRDefault="00BE153B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72" w:type="dxa"/>
          </w:tcPr>
          <w:p w:rsidR="00153D4F" w:rsidRPr="00BB00F9" w:rsidRDefault="004D5518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Хамзин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, подготовительная группа</w:t>
            </w:r>
          </w:p>
        </w:tc>
        <w:tc>
          <w:tcPr>
            <w:tcW w:w="2556" w:type="dxa"/>
          </w:tcPr>
          <w:p w:rsidR="00153D4F" w:rsidRPr="00BB00F9" w:rsidRDefault="00657AD8" w:rsidP="00657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 «Ак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» города Буинска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</w:t>
            </w:r>
            <w:r w:rsidR="00AC2DD1"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Татарстан»</w:t>
            </w:r>
          </w:p>
        </w:tc>
        <w:tc>
          <w:tcPr>
            <w:tcW w:w="1989" w:type="dxa"/>
          </w:tcPr>
          <w:p w:rsidR="00153D4F" w:rsidRPr="00BB00F9" w:rsidRDefault="004D5518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, Курикова Ольга Владимировна</w:t>
            </w:r>
          </w:p>
        </w:tc>
        <w:tc>
          <w:tcPr>
            <w:tcW w:w="1634" w:type="dxa"/>
          </w:tcPr>
          <w:p w:rsidR="00153D4F" w:rsidRPr="00BB00F9" w:rsidRDefault="00657AD8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53D4F" w:rsidRPr="00BB00F9" w:rsidTr="00967228">
        <w:tc>
          <w:tcPr>
            <w:tcW w:w="520" w:type="dxa"/>
          </w:tcPr>
          <w:p w:rsidR="00153D4F" w:rsidRPr="00BB00F9" w:rsidRDefault="00BE153B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2" w:type="dxa"/>
          </w:tcPr>
          <w:p w:rsidR="00153D4F" w:rsidRPr="00BB00F9" w:rsidRDefault="00B221AE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Даян</w:t>
            </w:r>
            <w:proofErr w:type="spellEnd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Исмагилова </w:t>
            </w:r>
            <w:proofErr w:type="spellStart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Ильмина</w:t>
            </w:r>
            <w:proofErr w:type="spellEnd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Каримуллина Кира,</w:t>
            </w:r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Хасанова </w:t>
            </w:r>
            <w:proofErr w:type="spellStart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556" w:type="dxa"/>
          </w:tcPr>
          <w:p w:rsidR="00153D4F" w:rsidRPr="00BB00F9" w:rsidRDefault="00470692" w:rsidP="00470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«Ромашка» города Буинска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</w:t>
            </w:r>
            <w:r w:rsidR="00AC2DD1"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Татарстан»</w:t>
            </w:r>
          </w:p>
        </w:tc>
        <w:tc>
          <w:tcPr>
            <w:tcW w:w="1989" w:type="dxa"/>
          </w:tcPr>
          <w:p w:rsidR="00B221AE" w:rsidRPr="00BB00F9" w:rsidRDefault="00B221AE" w:rsidP="00B221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Исмагилова Гузель </w:t>
            </w:r>
            <w:proofErr w:type="spellStart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  <w:p w:rsidR="00153D4F" w:rsidRPr="00BB00F9" w:rsidRDefault="00B221AE" w:rsidP="00B22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Вилданова</w:t>
            </w:r>
            <w:proofErr w:type="spellEnd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Азиковна</w:t>
            </w:r>
            <w:proofErr w:type="spellEnd"/>
          </w:p>
        </w:tc>
        <w:tc>
          <w:tcPr>
            <w:tcW w:w="1634" w:type="dxa"/>
          </w:tcPr>
          <w:p w:rsidR="00153D4F" w:rsidRPr="00BB00F9" w:rsidRDefault="00470692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0669B" w:rsidRPr="00BB00F9" w:rsidTr="00967228">
        <w:tc>
          <w:tcPr>
            <w:tcW w:w="520" w:type="dxa"/>
          </w:tcPr>
          <w:p w:rsidR="0040669B" w:rsidRPr="00BB00F9" w:rsidRDefault="00BE153B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72" w:type="dxa"/>
          </w:tcPr>
          <w:p w:rsidR="0040669B" w:rsidRPr="00BB00F9" w:rsidRDefault="00BC2E76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Юсуф, подготовительная группа</w:t>
            </w:r>
          </w:p>
        </w:tc>
        <w:tc>
          <w:tcPr>
            <w:tcW w:w="2556" w:type="dxa"/>
          </w:tcPr>
          <w:p w:rsidR="0040669B" w:rsidRPr="00BB00F9" w:rsidRDefault="0040669B" w:rsidP="00406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«Теремок» города Буинска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989" w:type="dxa"/>
          </w:tcPr>
          <w:p w:rsidR="0040669B" w:rsidRPr="00BB00F9" w:rsidRDefault="00BC2E76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Есырева</w:t>
            </w:r>
            <w:proofErr w:type="spellEnd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Петровна, </w:t>
            </w:r>
            <w:proofErr w:type="spellStart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Абзалилова</w:t>
            </w:r>
            <w:proofErr w:type="spellEnd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Разымовна</w:t>
            </w:r>
            <w:proofErr w:type="spellEnd"/>
          </w:p>
        </w:tc>
        <w:tc>
          <w:tcPr>
            <w:tcW w:w="1634" w:type="dxa"/>
          </w:tcPr>
          <w:p w:rsidR="0040669B" w:rsidRPr="00BB00F9" w:rsidRDefault="0040669B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67228" w:rsidRPr="00BB00F9" w:rsidTr="00967228">
        <w:tc>
          <w:tcPr>
            <w:tcW w:w="520" w:type="dxa"/>
          </w:tcPr>
          <w:p w:rsidR="00967228" w:rsidRPr="00BB00F9" w:rsidRDefault="00967228" w:rsidP="006D348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9051" w:type="dxa"/>
            <w:gridSpan w:val="4"/>
          </w:tcPr>
          <w:p w:rsidR="00967228" w:rsidRPr="00BB00F9" w:rsidRDefault="00DA3B92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Номинация: Необычный </w:t>
            </w:r>
            <w:proofErr w:type="spellStart"/>
            <w:r w:rsidRPr="00BB0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флешмоб</w:t>
            </w:r>
            <w:proofErr w:type="spellEnd"/>
            <w:r w:rsidRPr="00BB0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«Буду бдительным на льду и на воде»</w:t>
            </w:r>
          </w:p>
        </w:tc>
      </w:tr>
      <w:tr w:rsidR="00967228" w:rsidRPr="00BB00F9" w:rsidTr="00967228">
        <w:tc>
          <w:tcPr>
            <w:tcW w:w="520" w:type="dxa"/>
          </w:tcPr>
          <w:p w:rsidR="00967228" w:rsidRPr="00BB00F9" w:rsidRDefault="00BE153B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2" w:type="dxa"/>
          </w:tcPr>
          <w:p w:rsidR="00967228" w:rsidRPr="00BB00F9" w:rsidRDefault="00E826BB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Кадырова Азалия, 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Кириллова 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Никонорова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 Филиппова Арина</w:t>
            </w:r>
          </w:p>
        </w:tc>
        <w:tc>
          <w:tcPr>
            <w:tcW w:w="2556" w:type="dxa"/>
          </w:tcPr>
          <w:p w:rsidR="00967228" w:rsidRPr="00BB00F9" w:rsidRDefault="00AC2DD1" w:rsidP="00051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«</w:t>
            </w:r>
            <w:r w:rsidR="00051AF1" w:rsidRPr="00BB00F9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города Буинска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989" w:type="dxa"/>
          </w:tcPr>
          <w:p w:rsidR="00967228" w:rsidRPr="00BB00F9" w:rsidRDefault="00E826BB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Завидовна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Назырова Надежда Анатольевна</w:t>
            </w:r>
          </w:p>
        </w:tc>
        <w:tc>
          <w:tcPr>
            <w:tcW w:w="1634" w:type="dxa"/>
          </w:tcPr>
          <w:p w:rsidR="00967228" w:rsidRPr="00BB00F9" w:rsidRDefault="00AC2DD1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16FD7" w:rsidRPr="00BB00F9" w:rsidTr="00D57098">
        <w:tc>
          <w:tcPr>
            <w:tcW w:w="520" w:type="dxa"/>
          </w:tcPr>
          <w:p w:rsidR="00516FD7" w:rsidRPr="00BB00F9" w:rsidRDefault="00516FD7" w:rsidP="006D348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9051" w:type="dxa"/>
            <w:gridSpan w:val="4"/>
          </w:tcPr>
          <w:p w:rsidR="00516FD7" w:rsidRPr="00BB00F9" w:rsidRDefault="00516FD7" w:rsidP="006D348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Номинация: «Я будущий спасатель»</w:t>
            </w:r>
          </w:p>
        </w:tc>
      </w:tr>
      <w:tr w:rsidR="00516FD7" w:rsidRPr="00BB00F9" w:rsidTr="00967228">
        <w:tc>
          <w:tcPr>
            <w:tcW w:w="520" w:type="dxa"/>
          </w:tcPr>
          <w:p w:rsidR="00516FD7" w:rsidRPr="00BB00F9" w:rsidRDefault="00BE153B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2" w:type="dxa"/>
          </w:tcPr>
          <w:p w:rsidR="00596F56" w:rsidRPr="00BB00F9" w:rsidRDefault="00596F56" w:rsidP="00596F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B00F9">
              <w:rPr>
                <w:sz w:val="24"/>
                <w:szCs w:val="24"/>
              </w:rPr>
              <w:t>Айметова</w:t>
            </w:r>
            <w:proofErr w:type="spellEnd"/>
            <w:r w:rsidRPr="00BB00F9">
              <w:rPr>
                <w:sz w:val="24"/>
                <w:szCs w:val="24"/>
              </w:rPr>
              <w:t xml:space="preserve"> </w:t>
            </w:r>
            <w:proofErr w:type="spellStart"/>
            <w:r w:rsidRPr="00BB00F9">
              <w:rPr>
                <w:sz w:val="24"/>
                <w:szCs w:val="24"/>
              </w:rPr>
              <w:t>Ясмина</w:t>
            </w:r>
            <w:proofErr w:type="spellEnd"/>
            <w:r w:rsidRPr="00BB00F9">
              <w:rPr>
                <w:sz w:val="24"/>
                <w:szCs w:val="24"/>
              </w:rPr>
              <w:t>,</w:t>
            </w:r>
          </w:p>
          <w:p w:rsidR="00596F56" w:rsidRPr="00BB00F9" w:rsidRDefault="00596F56" w:rsidP="00596F56">
            <w:pPr>
              <w:pStyle w:val="TableParagraph"/>
              <w:rPr>
                <w:sz w:val="24"/>
                <w:szCs w:val="24"/>
              </w:rPr>
            </w:pPr>
            <w:r w:rsidRPr="00BB00F9">
              <w:rPr>
                <w:sz w:val="24"/>
                <w:szCs w:val="24"/>
              </w:rPr>
              <w:t xml:space="preserve">Князева Анна, </w:t>
            </w:r>
          </w:p>
          <w:p w:rsidR="00596F56" w:rsidRPr="00BB00F9" w:rsidRDefault="00596F56" w:rsidP="00596F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B00F9">
              <w:rPr>
                <w:sz w:val="24"/>
                <w:szCs w:val="24"/>
              </w:rPr>
              <w:t>Габитов</w:t>
            </w:r>
            <w:proofErr w:type="spellEnd"/>
            <w:r w:rsidRPr="00BB00F9">
              <w:rPr>
                <w:sz w:val="24"/>
                <w:szCs w:val="24"/>
              </w:rPr>
              <w:t xml:space="preserve"> Рамазан, </w:t>
            </w:r>
          </w:p>
          <w:p w:rsidR="00596F56" w:rsidRPr="00BB00F9" w:rsidRDefault="00596F56" w:rsidP="00596F5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B00F9">
              <w:rPr>
                <w:sz w:val="24"/>
                <w:szCs w:val="24"/>
              </w:rPr>
              <w:t>Мулюков</w:t>
            </w:r>
            <w:proofErr w:type="spellEnd"/>
            <w:r w:rsidRPr="00BB00F9">
              <w:rPr>
                <w:sz w:val="24"/>
                <w:szCs w:val="24"/>
              </w:rPr>
              <w:t xml:space="preserve"> </w:t>
            </w:r>
            <w:proofErr w:type="spellStart"/>
            <w:r w:rsidRPr="00BB00F9">
              <w:rPr>
                <w:sz w:val="24"/>
                <w:szCs w:val="24"/>
              </w:rPr>
              <w:t>Реналь</w:t>
            </w:r>
            <w:proofErr w:type="spellEnd"/>
            <w:r w:rsidRPr="00BB00F9">
              <w:rPr>
                <w:sz w:val="24"/>
                <w:szCs w:val="24"/>
              </w:rPr>
              <w:t xml:space="preserve">, </w:t>
            </w:r>
          </w:p>
          <w:p w:rsidR="00596F56" w:rsidRPr="00BB00F9" w:rsidRDefault="00596F56" w:rsidP="00596F56">
            <w:pPr>
              <w:pStyle w:val="TableParagraph"/>
              <w:rPr>
                <w:sz w:val="24"/>
                <w:szCs w:val="24"/>
              </w:rPr>
            </w:pPr>
            <w:r w:rsidRPr="00BB00F9">
              <w:rPr>
                <w:sz w:val="24"/>
                <w:szCs w:val="24"/>
              </w:rPr>
              <w:t xml:space="preserve">Денисова </w:t>
            </w:r>
            <w:proofErr w:type="spellStart"/>
            <w:r w:rsidRPr="00BB00F9">
              <w:rPr>
                <w:sz w:val="24"/>
                <w:szCs w:val="24"/>
              </w:rPr>
              <w:t>Амелия</w:t>
            </w:r>
            <w:proofErr w:type="spellEnd"/>
            <w:r w:rsidRPr="00BB00F9">
              <w:rPr>
                <w:sz w:val="24"/>
                <w:szCs w:val="24"/>
              </w:rPr>
              <w:t xml:space="preserve">, </w:t>
            </w:r>
            <w:proofErr w:type="spellStart"/>
            <w:r w:rsidRPr="00BB00F9">
              <w:rPr>
                <w:sz w:val="24"/>
                <w:szCs w:val="24"/>
              </w:rPr>
              <w:t>Хаертдинова</w:t>
            </w:r>
            <w:proofErr w:type="spellEnd"/>
            <w:r w:rsidRPr="00BB00F9">
              <w:rPr>
                <w:sz w:val="24"/>
                <w:szCs w:val="24"/>
              </w:rPr>
              <w:t xml:space="preserve"> </w:t>
            </w:r>
            <w:proofErr w:type="spellStart"/>
            <w:r w:rsidRPr="00BB00F9">
              <w:rPr>
                <w:sz w:val="24"/>
                <w:szCs w:val="24"/>
              </w:rPr>
              <w:t>Замира</w:t>
            </w:r>
            <w:proofErr w:type="spellEnd"/>
            <w:r w:rsidRPr="00BB00F9">
              <w:rPr>
                <w:sz w:val="24"/>
                <w:szCs w:val="24"/>
              </w:rPr>
              <w:t xml:space="preserve">, </w:t>
            </w:r>
            <w:proofErr w:type="spellStart"/>
            <w:r w:rsidRPr="00BB00F9">
              <w:rPr>
                <w:sz w:val="24"/>
                <w:szCs w:val="24"/>
              </w:rPr>
              <w:t>Измагилов</w:t>
            </w:r>
            <w:proofErr w:type="spellEnd"/>
            <w:r w:rsidRPr="00BB00F9">
              <w:rPr>
                <w:sz w:val="24"/>
                <w:szCs w:val="24"/>
              </w:rPr>
              <w:t xml:space="preserve"> </w:t>
            </w:r>
            <w:proofErr w:type="spellStart"/>
            <w:r w:rsidRPr="00BB00F9">
              <w:rPr>
                <w:sz w:val="24"/>
                <w:szCs w:val="24"/>
              </w:rPr>
              <w:t>Камиль</w:t>
            </w:r>
            <w:proofErr w:type="spellEnd"/>
            <w:r w:rsidRPr="00BB00F9">
              <w:rPr>
                <w:sz w:val="24"/>
                <w:szCs w:val="24"/>
              </w:rPr>
              <w:t xml:space="preserve">, Стрелкова Таисия, Филина Сара, </w:t>
            </w:r>
          </w:p>
          <w:p w:rsidR="00516FD7" w:rsidRPr="00BB00F9" w:rsidRDefault="00596F56" w:rsidP="00596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Хасанова Амалия</w:t>
            </w:r>
          </w:p>
        </w:tc>
        <w:tc>
          <w:tcPr>
            <w:tcW w:w="2556" w:type="dxa"/>
          </w:tcPr>
          <w:p w:rsidR="00516FD7" w:rsidRPr="00BB00F9" w:rsidRDefault="00516FD7" w:rsidP="00516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«Сказка» города Буинска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989" w:type="dxa"/>
          </w:tcPr>
          <w:p w:rsidR="001E51C3" w:rsidRPr="00BB00F9" w:rsidRDefault="001E51C3" w:rsidP="001E51C3">
            <w:pPr>
              <w:pStyle w:val="TableParagraph"/>
              <w:rPr>
                <w:sz w:val="24"/>
                <w:szCs w:val="24"/>
              </w:rPr>
            </w:pPr>
            <w:r w:rsidRPr="00BB00F9">
              <w:rPr>
                <w:sz w:val="24"/>
                <w:szCs w:val="24"/>
              </w:rPr>
              <w:t>Хафизова Л.А.,</w:t>
            </w:r>
          </w:p>
          <w:p w:rsidR="001E51C3" w:rsidRPr="00BB00F9" w:rsidRDefault="001E51C3" w:rsidP="001E51C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B00F9">
              <w:rPr>
                <w:sz w:val="24"/>
                <w:szCs w:val="24"/>
              </w:rPr>
              <w:t>Замалетдинова</w:t>
            </w:r>
            <w:proofErr w:type="spellEnd"/>
            <w:r w:rsidRPr="00BB00F9">
              <w:rPr>
                <w:sz w:val="24"/>
                <w:szCs w:val="24"/>
              </w:rPr>
              <w:t xml:space="preserve"> Г.Н.</w:t>
            </w:r>
          </w:p>
          <w:p w:rsidR="00516FD7" w:rsidRPr="00BB00F9" w:rsidRDefault="00516FD7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516FD7" w:rsidRPr="00BB00F9" w:rsidRDefault="00516FD7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16FD7" w:rsidRPr="00BB00F9" w:rsidTr="00967228">
        <w:tc>
          <w:tcPr>
            <w:tcW w:w="520" w:type="dxa"/>
          </w:tcPr>
          <w:p w:rsidR="00516FD7" w:rsidRPr="00BB00F9" w:rsidRDefault="00BE153B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2" w:type="dxa"/>
          </w:tcPr>
          <w:p w:rsidR="00516FD7" w:rsidRPr="00BB00F9" w:rsidRDefault="00BD1873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Грошев Евгений,</w:t>
            </w:r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Герасимова Валерия, </w:t>
            </w:r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556" w:type="dxa"/>
          </w:tcPr>
          <w:p w:rsidR="00516FD7" w:rsidRPr="00BB00F9" w:rsidRDefault="00C313BB" w:rsidP="00C313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Киятский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989" w:type="dxa"/>
          </w:tcPr>
          <w:p w:rsidR="00516FD7" w:rsidRPr="00BB00F9" w:rsidRDefault="00BD1873" w:rsidP="00BD18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Наталья Николаевна, Герасимова Оксана Андреевна</w:t>
            </w:r>
          </w:p>
        </w:tc>
        <w:tc>
          <w:tcPr>
            <w:tcW w:w="1634" w:type="dxa"/>
          </w:tcPr>
          <w:p w:rsidR="00516FD7" w:rsidRPr="00BB00F9" w:rsidRDefault="00BE4719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16FD7" w:rsidRPr="00BB00F9" w:rsidTr="00967228">
        <w:tc>
          <w:tcPr>
            <w:tcW w:w="520" w:type="dxa"/>
          </w:tcPr>
          <w:p w:rsidR="00516FD7" w:rsidRPr="00BB00F9" w:rsidRDefault="00BE153B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72" w:type="dxa"/>
          </w:tcPr>
          <w:p w:rsidR="00516FD7" w:rsidRPr="00BB00F9" w:rsidRDefault="008356F3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Степанов Лев,</w:t>
            </w:r>
            <w:r w:rsidR="008F7EC4"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Степанова Елизавета,</w:t>
            </w:r>
            <w:r w:rsidR="008F7EC4"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Ермаков Артем</w:t>
            </w:r>
          </w:p>
        </w:tc>
        <w:tc>
          <w:tcPr>
            <w:tcW w:w="2556" w:type="dxa"/>
          </w:tcPr>
          <w:p w:rsidR="00516FD7" w:rsidRPr="00BB00F9" w:rsidRDefault="00D915FE" w:rsidP="00D9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Протопоповский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«Березка» </w:t>
            </w:r>
            <w:proofErr w:type="spellStart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BB00F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989" w:type="dxa"/>
          </w:tcPr>
          <w:p w:rsidR="008356F3" w:rsidRPr="00BB00F9" w:rsidRDefault="008356F3" w:rsidP="008356F3">
            <w:pPr>
              <w:pStyle w:val="TableParagraph"/>
              <w:rPr>
                <w:sz w:val="24"/>
                <w:szCs w:val="24"/>
              </w:rPr>
            </w:pPr>
            <w:r w:rsidRPr="00BB00F9">
              <w:rPr>
                <w:sz w:val="24"/>
                <w:szCs w:val="24"/>
              </w:rPr>
              <w:t>Матвеева Любовь Петровна</w:t>
            </w:r>
          </w:p>
          <w:p w:rsidR="00516FD7" w:rsidRPr="00BB00F9" w:rsidRDefault="00516FD7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516FD7" w:rsidRPr="00BB00F9" w:rsidRDefault="003E14AC" w:rsidP="006D34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0F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0054AB" w:rsidRPr="00FF4475" w:rsidRDefault="000054AB" w:rsidP="00FF447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054AB" w:rsidRPr="00FF4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D486A"/>
    <w:multiLevelType w:val="hybridMultilevel"/>
    <w:tmpl w:val="EB745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0C8"/>
    <w:rsid w:val="000054AB"/>
    <w:rsid w:val="00051AF1"/>
    <w:rsid w:val="0005219F"/>
    <w:rsid w:val="00087FB9"/>
    <w:rsid w:val="000F7199"/>
    <w:rsid w:val="000F77E3"/>
    <w:rsid w:val="00153D4F"/>
    <w:rsid w:val="001B5BC1"/>
    <w:rsid w:val="001E51C3"/>
    <w:rsid w:val="00232613"/>
    <w:rsid w:val="0033507C"/>
    <w:rsid w:val="003C658D"/>
    <w:rsid w:val="003E14AC"/>
    <w:rsid w:val="0040669B"/>
    <w:rsid w:val="00442628"/>
    <w:rsid w:val="00470692"/>
    <w:rsid w:val="004731B4"/>
    <w:rsid w:val="004D5518"/>
    <w:rsid w:val="00516FD7"/>
    <w:rsid w:val="005737BD"/>
    <w:rsid w:val="00596F56"/>
    <w:rsid w:val="00623508"/>
    <w:rsid w:val="00657AD8"/>
    <w:rsid w:val="006D3481"/>
    <w:rsid w:val="00737DBE"/>
    <w:rsid w:val="008356F3"/>
    <w:rsid w:val="008F7EC4"/>
    <w:rsid w:val="0091168A"/>
    <w:rsid w:val="009460C8"/>
    <w:rsid w:val="009613D3"/>
    <w:rsid w:val="00967228"/>
    <w:rsid w:val="009B374D"/>
    <w:rsid w:val="00A5469C"/>
    <w:rsid w:val="00AC2DD1"/>
    <w:rsid w:val="00B221AE"/>
    <w:rsid w:val="00BB00F9"/>
    <w:rsid w:val="00BC2E76"/>
    <w:rsid w:val="00BD1873"/>
    <w:rsid w:val="00BE153B"/>
    <w:rsid w:val="00BE4719"/>
    <w:rsid w:val="00C1734D"/>
    <w:rsid w:val="00C313BB"/>
    <w:rsid w:val="00CD0CE1"/>
    <w:rsid w:val="00D33D75"/>
    <w:rsid w:val="00D65241"/>
    <w:rsid w:val="00D915FE"/>
    <w:rsid w:val="00D9162E"/>
    <w:rsid w:val="00DA3B92"/>
    <w:rsid w:val="00DF4074"/>
    <w:rsid w:val="00E26FCD"/>
    <w:rsid w:val="00E32F7F"/>
    <w:rsid w:val="00E826BB"/>
    <w:rsid w:val="00F20872"/>
    <w:rsid w:val="00F226E8"/>
    <w:rsid w:val="00F80327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43D4"/>
  <w15:docId w15:val="{B1CF95FC-126E-441A-BE58-DE4AA86F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69C"/>
    <w:pPr>
      <w:ind w:left="720"/>
      <w:contextualSpacing/>
    </w:pPr>
  </w:style>
  <w:style w:type="table" w:styleId="a4">
    <w:name w:val="Table Grid"/>
    <w:basedOn w:val="a1"/>
    <w:uiPriority w:val="59"/>
    <w:rsid w:val="0000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9162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35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507C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8356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51FE1166-E444-42DE-A3D4-34D1707BE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72</cp:revision>
  <cp:lastPrinted>2023-11-14T16:00:00Z</cp:lastPrinted>
  <dcterms:created xsi:type="dcterms:W3CDTF">2023-11-14T14:32:00Z</dcterms:created>
  <dcterms:modified xsi:type="dcterms:W3CDTF">2023-11-17T11:07:00Z</dcterms:modified>
</cp:coreProperties>
</file>